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F6" w:rsidRPr="00E30088" w:rsidRDefault="00274172" w:rsidP="00274172">
      <w:pPr>
        <w:jc w:val="center"/>
        <w:outlineLvl w:val="0"/>
        <w:rPr>
          <w:rFonts w:ascii="Cooper Black" w:hAnsi="Cooper Black"/>
          <w:sz w:val="32"/>
          <w:szCs w:val="32"/>
        </w:rPr>
      </w:pPr>
      <w:r w:rsidRPr="00274172">
        <w:rPr>
          <w:rFonts w:ascii="Cooper Black" w:hAnsi="Cooper Black"/>
          <w:color w:val="FF0000"/>
          <w:sz w:val="32"/>
          <w:szCs w:val="32"/>
        </w:rPr>
        <w:t>Unit Name</w:t>
      </w:r>
      <w:r w:rsidR="00E30088" w:rsidRPr="00E30088">
        <w:rPr>
          <w:rFonts w:ascii="Cooper Black" w:hAnsi="Cooper Black"/>
          <w:sz w:val="32"/>
          <w:szCs w:val="32"/>
        </w:rPr>
        <w:t xml:space="preserve"> – in the future</w:t>
      </w:r>
    </w:p>
    <w:tbl>
      <w:tblPr>
        <w:tblStyle w:val="TableGrid"/>
        <w:tblW w:w="0" w:type="auto"/>
        <w:tblLook w:val="04A0"/>
      </w:tblPr>
      <w:tblGrid>
        <w:gridCol w:w="5070"/>
        <w:gridCol w:w="425"/>
        <w:gridCol w:w="5187"/>
      </w:tblGrid>
      <w:tr w:rsidR="00E30088" w:rsidRPr="00E30088" w:rsidTr="00E30088">
        <w:tc>
          <w:tcPr>
            <w:tcW w:w="507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30088" w:rsidRPr="00E30088" w:rsidRDefault="00E30088" w:rsidP="00E30088">
            <w:pPr>
              <w:jc w:val="center"/>
              <w:rPr>
                <w:b/>
              </w:rPr>
            </w:pPr>
            <w:r w:rsidRPr="00E30088">
              <w:rPr>
                <w:b/>
              </w:rPr>
              <w:t>What should be changed?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088" w:rsidRPr="00E30088" w:rsidRDefault="00E30088" w:rsidP="00E30088">
            <w:pPr>
              <w:jc w:val="center"/>
              <w:rPr>
                <w:b/>
              </w:rPr>
            </w:pPr>
          </w:p>
        </w:tc>
        <w:tc>
          <w:tcPr>
            <w:tcW w:w="518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30088" w:rsidRPr="00E30088" w:rsidRDefault="00E30088" w:rsidP="00E30088">
            <w:pPr>
              <w:jc w:val="center"/>
              <w:rPr>
                <w:b/>
              </w:rPr>
            </w:pPr>
            <w:r w:rsidRPr="00E30088">
              <w:rPr>
                <w:b/>
              </w:rPr>
              <w:t>What should stay the same?</w:t>
            </w:r>
          </w:p>
        </w:tc>
      </w:tr>
      <w:tr w:rsidR="00E30088" w:rsidTr="00E30088">
        <w:trPr>
          <w:trHeight w:val="3780"/>
        </w:trPr>
        <w:tc>
          <w:tcPr>
            <w:tcW w:w="5070" w:type="dxa"/>
            <w:tcBorders>
              <w:right w:val="single" w:sz="4" w:space="0" w:color="auto"/>
            </w:tcBorders>
          </w:tcPr>
          <w:p w:rsidR="00E30088" w:rsidRDefault="00E30088" w:rsidP="00E30088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088" w:rsidRDefault="00E30088"/>
        </w:tc>
        <w:tc>
          <w:tcPr>
            <w:tcW w:w="5187" w:type="dxa"/>
            <w:tcBorders>
              <w:left w:val="single" w:sz="4" w:space="0" w:color="auto"/>
            </w:tcBorders>
          </w:tcPr>
          <w:p w:rsidR="00E30088" w:rsidRDefault="00E30088"/>
        </w:tc>
      </w:tr>
      <w:tr w:rsidR="00E30088" w:rsidTr="00E30088">
        <w:tc>
          <w:tcPr>
            <w:tcW w:w="10682" w:type="dxa"/>
            <w:gridSpan w:val="3"/>
          </w:tcPr>
          <w:p w:rsidR="00E30088" w:rsidRPr="00E30088" w:rsidRDefault="00E30088">
            <w:pPr>
              <w:rPr>
                <w:b/>
              </w:rPr>
            </w:pPr>
            <w:r w:rsidRPr="00E30088">
              <w:rPr>
                <w:b/>
              </w:rPr>
              <w:t>Any other comments?</w:t>
            </w:r>
          </w:p>
          <w:p w:rsidR="00E30088" w:rsidRDefault="00E30088"/>
          <w:p w:rsidR="00E30088" w:rsidRDefault="00E30088"/>
          <w:p w:rsidR="00274172" w:rsidRDefault="00274172"/>
          <w:p w:rsidR="00274172" w:rsidRDefault="00274172"/>
          <w:p w:rsidR="00E30088" w:rsidRDefault="00E30088"/>
          <w:p w:rsidR="00E30088" w:rsidRDefault="00E30088"/>
          <w:p w:rsidR="00E30088" w:rsidRDefault="00E30088"/>
        </w:tc>
      </w:tr>
    </w:tbl>
    <w:p w:rsidR="00E30088" w:rsidRDefault="00E30088" w:rsidP="00E30088">
      <w:pPr>
        <w:jc w:val="center"/>
      </w:pPr>
      <w:r>
        <w:t>Thanks for your contributions to this unit.</w:t>
      </w:r>
    </w:p>
    <w:p w:rsidR="00E30088" w:rsidRDefault="00A8475B" w:rsidP="00E30088">
      <w:pPr>
        <w:jc w:val="center"/>
      </w:pPr>
      <w:r>
        <w:t>-  -  -  -  -  -  -  -  -  -  -  -  -  -  -  -  -  -  -  -  -  -  -  -  -  -  -  -  -  -  -  -    -  -  -  -  -  -  -  -  -  -  -  -  -  -  -  -  -  -  -  -  -  -  -  -  -  -  -  -  -</w:t>
      </w:r>
    </w:p>
    <w:p w:rsidR="00E30088" w:rsidRPr="00E30088" w:rsidRDefault="00274172" w:rsidP="00274172">
      <w:pPr>
        <w:jc w:val="center"/>
        <w:outlineLvl w:val="0"/>
        <w:rPr>
          <w:rFonts w:ascii="Cooper Black" w:hAnsi="Cooper Black"/>
          <w:sz w:val="32"/>
          <w:szCs w:val="32"/>
        </w:rPr>
      </w:pPr>
      <w:r w:rsidRPr="00274172">
        <w:rPr>
          <w:rFonts w:ascii="Cooper Black" w:hAnsi="Cooper Black"/>
          <w:color w:val="FF0000"/>
          <w:sz w:val="32"/>
          <w:szCs w:val="32"/>
        </w:rPr>
        <w:t>Unit Name</w:t>
      </w:r>
      <w:r w:rsidRPr="00E30088">
        <w:rPr>
          <w:rFonts w:ascii="Cooper Black" w:hAnsi="Cooper Black"/>
          <w:sz w:val="32"/>
          <w:szCs w:val="32"/>
        </w:rPr>
        <w:t xml:space="preserve"> </w:t>
      </w:r>
      <w:r w:rsidR="00E30088" w:rsidRPr="00E30088">
        <w:rPr>
          <w:rFonts w:ascii="Cooper Black" w:hAnsi="Cooper Black"/>
          <w:sz w:val="32"/>
          <w:szCs w:val="32"/>
        </w:rPr>
        <w:t>– in the future</w:t>
      </w:r>
    </w:p>
    <w:tbl>
      <w:tblPr>
        <w:tblStyle w:val="TableGrid"/>
        <w:tblW w:w="0" w:type="auto"/>
        <w:tblLook w:val="04A0"/>
      </w:tblPr>
      <w:tblGrid>
        <w:gridCol w:w="5070"/>
        <w:gridCol w:w="425"/>
        <w:gridCol w:w="5187"/>
      </w:tblGrid>
      <w:tr w:rsidR="00E30088" w:rsidRPr="00E30088" w:rsidTr="00AD563D">
        <w:tc>
          <w:tcPr>
            <w:tcW w:w="507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30088" w:rsidRPr="00E30088" w:rsidRDefault="00E30088" w:rsidP="00AD563D">
            <w:pPr>
              <w:jc w:val="center"/>
              <w:rPr>
                <w:b/>
              </w:rPr>
            </w:pPr>
            <w:r w:rsidRPr="00E30088">
              <w:rPr>
                <w:b/>
              </w:rPr>
              <w:t>What should be changed?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088" w:rsidRPr="00E30088" w:rsidRDefault="00E30088" w:rsidP="00AD563D">
            <w:pPr>
              <w:jc w:val="center"/>
              <w:rPr>
                <w:b/>
              </w:rPr>
            </w:pPr>
          </w:p>
        </w:tc>
        <w:tc>
          <w:tcPr>
            <w:tcW w:w="518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30088" w:rsidRPr="00E30088" w:rsidRDefault="00E30088" w:rsidP="00AD563D">
            <w:pPr>
              <w:jc w:val="center"/>
              <w:rPr>
                <w:b/>
              </w:rPr>
            </w:pPr>
            <w:r w:rsidRPr="00E30088">
              <w:rPr>
                <w:b/>
              </w:rPr>
              <w:t>What should stay the same?</w:t>
            </w:r>
          </w:p>
        </w:tc>
      </w:tr>
      <w:tr w:rsidR="00E30088" w:rsidTr="00AD563D">
        <w:trPr>
          <w:trHeight w:val="3780"/>
        </w:trPr>
        <w:tc>
          <w:tcPr>
            <w:tcW w:w="5070" w:type="dxa"/>
            <w:tcBorders>
              <w:right w:val="single" w:sz="4" w:space="0" w:color="auto"/>
            </w:tcBorders>
          </w:tcPr>
          <w:p w:rsidR="00E30088" w:rsidRDefault="00E30088" w:rsidP="00AD563D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088" w:rsidRDefault="00E30088" w:rsidP="00AD563D"/>
        </w:tc>
        <w:tc>
          <w:tcPr>
            <w:tcW w:w="5187" w:type="dxa"/>
            <w:tcBorders>
              <w:left w:val="single" w:sz="4" w:space="0" w:color="auto"/>
            </w:tcBorders>
          </w:tcPr>
          <w:p w:rsidR="00E30088" w:rsidRDefault="00E30088" w:rsidP="00AD563D"/>
        </w:tc>
      </w:tr>
      <w:tr w:rsidR="00E30088" w:rsidTr="00AD563D">
        <w:tc>
          <w:tcPr>
            <w:tcW w:w="10682" w:type="dxa"/>
            <w:gridSpan w:val="3"/>
          </w:tcPr>
          <w:p w:rsidR="00E30088" w:rsidRPr="00E30088" w:rsidRDefault="00E30088" w:rsidP="00AD563D">
            <w:pPr>
              <w:rPr>
                <w:b/>
              </w:rPr>
            </w:pPr>
            <w:r w:rsidRPr="00E30088">
              <w:rPr>
                <w:b/>
              </w:rPr>
              <w:t>Any other comments?</w:t>
            </w:r>
          </w:p>
          <w:p w:rsidR="00E30088" w:rsidRDefault="00E30088" w:rsidP="00AD563D"/>
          <w:p w:rsidR="00E30088" w:rsidRDefault="00E30088" w:rsidP="00AD563D"/>
          <w:p w:rsidR="00E30088" w:rsidRDefault="00E30088" w:rsidP="00AD563D"/>
          <w:p w:rsidR="00274172" w:rsidRDefault="00274172" w:rsidP="00AD563D"/>
          <w:p w:rsidR="00274172" w:rsidRDefault="00274172" w:rsidP="00AD563D"/>
          <w:p w:rsidR="00E30088" w:rsidRDefault="00E30088" w:rsidP="00AD563D"/>
          <w:p w:rsidR="00E30088" w:rsidRDefault="00E30088" w:rsidP="00AD563D"/>
        </w:tc>
      </w:tr>
    </w:tbl>
    <w:p w:rsidR="00E30088" w:rsidRDefault="00E30088" w:rsidP="00E30088">
      <w:pPr>
        <w:jc w:val="center"/>
      </w:pPr>
      <w:r>
        <w:t>Thanks for your contributions to this unit.</w:t>
      </w:r>
    </w:p>
    <w:sectPr w:rsidR="00E30088" w:rsidSect="00E30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20"/>
  <w:drawingGridHorizontalSpacing w:val="110"/>
  <w:displayHorizontalDrawingGridEvery w:val="2"/>
  <w:characterSpacingControl w:val="doNotCompress"/>
  <w:compat/>
  <w:rsids>
    <w:rsidRoot w:val="008011F6"/>
    <w:rsid w:val="00274172"/>
    <w:rsid w:val="00776971"/>
    <w:rsid w:val="008011F6"/>
    <w:rsid w:val="009260A0"/>
    <w:rsid w:val="00A8475B"/>
    <w:rsid w:val="00E30088"/>
    <w:rsid w:val="00F2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7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4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Avondale College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evaluation form</dc:title>
  <dc:subject/>
  <dc:creator>Tristin Prescott</dc:creator>
  <cp:keywords>assessment evaluation</cp:keywords>
  <dc:description>Use this for to gather student evaluation feedback of your unit. I has two copies on the one page so you can cut it in half to save paper if it is printed</dc:description>
  <cp:lastModifiedBy>Dr John Seddon</cp:lastModifiedBy>
  <cp:revision>4</cp:revision>
  <dcterms:created xsi:type="dcterms:W3CDTF">2011-05-27T09:10:00Z</dcterms:created>
  <dcterms:modified xsi:type="dcterms:W3CDTF">2016-02-03T04:12:00Z</dcterms:modified>
</cp:coreProperties>
</file>